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6A" w:rsidRDefault="008D36D5">
      <w:pPr>
        <w:pStyle w:val="BodyText"/>
        <w:ind w:left="9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923405" cy="1033145"/>
                <wp:effectExtent l="0" t="0" r="10795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1033145"/>
                          <a:chOff x="0" y="0"/>
                          <a:chExt cx="10903" cy="1627"/>
                        </a:xfrm>
                      </wpg:grpSpPr>
                      <wps:wsp>
                        <wps:cNvPr id="26" name="Line 29"/>
                        <wps:cNvCnPr/>
                        <wps:spPr bwMode="auto">
                          <a:xfrm>
                            <a:off x="765" y="1559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03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16A" w:rsidRDefault="0013416A">
                              <w:pPr>
                                <w:spacing w:before="7"/>
                                <w:rPr>
                                  <w:rFonts w:ascii="Times New Roman"/>
                                  <w:sz w:val="74"/>
                                </w:rPr>
                              </w:pPr>
                            </w:p>
                            <w:p w:rsidR="0013416A" w:rsidRDefault="008D36D5">
                              <w:pPr>
                                <w:ind w:left="2195"/>
                                <w:rPr>
                                  <w:rFonts w:ascii="Cambri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65F91"/>
                                  <w:sz w:val="52"/>
                                </w:rPr>
                                <w:t>New Brunswick Public Schools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545.15pt;height:81.35pt;mso-position-horizontal-relative:char;mso-position-vertical-relative:line" coordsize="10903,1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">
                <v:line id="Line 29" o:spid="_x0000_s1027" style="position:absolute;visibility:visible;mso-wrap-style:square" from="765,1559" to="10903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LMr8QAAADbAAAADwAAAGRycy9kb3ducmV2LnhtbESP3YrCMBSE7wXfIRxh7zRVFpGuUUTw&#10;D2FluyvUu0NzbIvNSWmi1rc3C4KXw8x8w0znranEjRpXWlYwHEQgiDOrS84V/P2u+hMQziNrrCyT&#10;ggc5mM+6nSnG2t75h26Jz0WAsItRQeF9HUvpsoIMuoGtiYN3to1BH2STS93gPcBNJUdRNJYGSw4L&#10;Bda0LCi7JFejYHLZpZ+n78M6XUb+mF736cpurFIfvXbxBcJT69/hV3urFYzG8P8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syvxAAAANsAAAAPAAAAAAAAAAAA&#10;AAAAAKECAABkcnMvZG93bnJldi54bWxQSwUGAAAAAAQABAD5AAAAkgMAAAAA&#10;" strokecolor="#4f81bc" strokeweight=".3383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width:1612;height:1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MoHDAAAA2wAAAA8AAABkcnMvZG93bnJldi54bWxEj81qAkEQhO+BvMPQQi5BezVBZeMoMSTg&#10;LfgHHpudzu7iTs86M+rm7Z1AwGNRVV9Rs0VnG3VhH2onGoaDDBRL4UwtpYbd9qs/BRUiiaHGCWv4&#10;5QCL+ePDjHLjrrLmyyaWKkEk5KShirHNEUNRsaUwcC1L8n6ctxST9CUaT9cEtw2OsmyMlmpJCxW1&#10;/FFxcdycrYaxeUV88aHB03Jf+9Ph+fz5zVo/9br3N1CRu3gP/7dXRsNoAn9f0g/A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EygcMAAADb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width:10903;height:1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3416A" w:rsidRDefault="0013416A">
                        <w:pPr>
                          <w:spacing w:before="7"/>
                          <w:rPr>
                            <w:rFonts w:ascii="Times New Roman"/>
                            <w:sz w:val="74"/>
                          </w:rPr>
                        </w:pPr>
                      </w:p>
                      <w:p w:rsidR="0013416A" w:rsidRDefault="008D36D5">
                        <w:pPr>
                          <w:ind w:left="2195"/>
                          <w:rPr>
                            <w:rFonts w:ascii="Cambria"/>
                            <w:b/>
                            <w:sz w:val="52"/>
                          </w:rPr>
                        </w:pPr>
                        <w:r>
                          <w:rPr>
                            <w:rFonts w:ascii="Cambria"/>
                            <w:b/>
                            <w:color w:val="365F91"/>
                            <w:sz w:val="52"/>
                          </w:rPr>
                          <w:t>New Brunswick Public Schools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416A" w:rsidRDefault="0013416A">
      <w:pPr>
        <w:pStyle w:val="BodyText"/>
        <w:spacing w:before="2"/>
        <w:rPr>
          <w:rFonts w:ascii="Times New Roman"/>
          <w:sz w:val="12"/>
        </w:rPr>
      </w:pPr>
    </w:p>
    <w:p w:rsidR="0013416A" w:rsidRDefault="008D36D5">
      <w:pPr>
        <w:pStyle w:val="Heading1"/>
        <w:tabs>
          <w:tab w:val="left" w:pos="1967"/>
        </w:tabs>
        <w:spacing w:before="52"/>
        <w:ind w:right="855"/>
        <w:jc w:val="right"/>
      </w:pPr>
      <w:r>
        <w:t>PO #: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3416A" w:rsidRDefault="0013416A">
      <w:pPr>
        <w:pStyle w:val="BodyText"/>
        <w:rPr>
          <w:b/>
          <w:sz w:val="20"/>
        </w:rPr>
      </w:pPr>
    </w:p>
    <w:p w:rsidR="0013416A" w:rsidRDefault="0013416A">
      <w:pPr>
        <w:pStyle w:val="BodyText"/>
        <w:spacing w:before="8"/>
        <w:rPr>
          <w:b/>
          <w:sz w:val="16"/>
        </w:rPr>
      </w:pPr>
    </w:p>
    <w:p w:rsidR="0013416A" w:rsidRDefault="008D36D5">
      <w:pPr>
        <w:spacing w:before="51"/>
        <w:ind w:left="3220"/>
        <w:rPr>
          <w:b/>
          <w:sz w:val="24"/>
        </w:rPr>
      </w:pPr>
      <w:r>
        <w:rPr>
          <w:b/>
          <w:sz w:val="24"/>
        </w:rPr>
        <w:t>Professional Development Reflection and Report Form</w:t>
      </w:r>
    </w:p>
    <w:p w:rsidR="0013416A" w:rsidRDefault="0013416A">
      <w:pPr>
        <w:pStyle w:val="BodyText"/>
        <w:spacing w:before="3"/>
        <w:rPr>
          <w:b/>
          <w:sz w:val="31"/>
        </w:rPr>
      </w:pPr>
    </w:p>
    <w:p w:rsidR="0013416A" w:rsidRDefault="008D36D5">
      <w:pPr>
        <w:pStyle w:val="BodyText"/>
        <w:spacing w:line="276" w:lineRule="auto"/>
        <w:ind w:left="900" w:right="183"/>
      </w:pPr>
      <w:r>
        <w:t>The purpose of this form is to provide an instrument that will help to focus thinking about how the ideas gleaned from professional development activities m</w:t>
      </w:r>
      <w:r>
        <w:t>ay be utilized within the classroom, and also to provide a vehicle for subsequent professional conversations about PD activities and ideas. If you will be seeking any type of reimbursement for participation, this form must be submitted to your building adm</w:t>
      </w:r>
      <w:r>
        <w:t>inistrator, within seven (7) school days following the activity (N.J.S.A.18A:11-12(4)(d)).</w:t>
      </w:r>
    </w:p>
    <w:p w:rsidR="0013416A" w:rsidRDefault="0013416A">
      <w:pPr>
        <w:pStyle w:val="BodyText"/>
        <w:spacing w:before="7"/>
        <w:rPr>
          <w:sz w:val="27"/>
        </w:rPr>
      </w:pPr>
    </w:p>
    <w:p w:rsidR="0013416A" w:rsidRDefault="008D36D5">
      <w:pPr>
        <w:pStyle w:val="BodyText"/>
        <w:ind w:left="900"/>
      </w:pPr>
      <w:r>
        <w:t>Staff Member’s Name:</w:t>
      </w:r>
    </w:p>
    <w:p w:rsidR="0013416A" w:rsidRDefault="008D36D5">
      <w:pPr>
        <w:pStyle w:val="BodyText"/>
        <w:spacing w:before="45"/>
        <w:ind w:left="900"/>
      </w:pPr>
      <w:r>
        <w:t>Staff Member’s Assigned School(s):</w:t>
      </w:r>
    </w:p>
    <w:p w:rsidR="0013416A" w:rsidRDefault="008D36D5">
      <w:pPr>
        <w:pStyle w:val="BodyText"/>
        <w:spacing w:before="43"/>
        <w:ind w:left="900"/>
      </w:pPr>
      <w:r>
        <w:t>Staff Member’s Assigned Subject Area and/or Grade Level(s):</w:t>
      </w:r>
    </w:p>
    <w:p w:rsidR="0013416A" w:rsidRDefault="0013416A">
      <w:pPr>
        <w:pStyle w:val="BodyText"/>
        <w:spacing w:before="3"/>
        <w:rPr>
          <w:sz w:val="31"/>
        </w:rPr>
      </w:pPr>
    </w:p>
    <w:p w:rsidR="0013416A" w:rsidRDefault="008D36D5">
      <w:pPr>
        <w:pStyle w:val="BodyText"/>
        <w:ind w:left="900"/>
      </w:pPr>
      <w:r>
        <w:t>Title of the PD Activity:</w:t>
      </w:r>
    </w:p>
    <w:p w:rsidR="0013416A" w:rsidRDefault="008D36D5">
      <w:pPr>
        <w:pStyle w:val="BodyText"/>
        <w:spacing w:before="44"/>
        <w:ind w:left="900"/>
      </w:pPr>
      <w:r>
        <w:t>Date(s) and Hours of PD Activity:</w:t>
      </w:r>
    </w:p>
    <w:p w:rsidR="0013416A" w:rsidRDefault="0013416A">
      <w:pPr>
        <w:pStyle w:val="BodyText"/>
        <w:spacing w:before="2"/>
        <w:rPr>
          <w:sz w:val="31"/>
        </w:rPr>
      </w:pPr>
    </w:p>
    <w:p w:rsidR="0013416A" w:rsidRDefault="008D36D5">
      <w:pPr>
        <w:pStyle w:val="BodyText"/>
        <w:spacing w:before="1"/>
        <w:ind w:left="900"/>
      </w:pPr>
      <w:r>
        <w:t>Make a bullet list of the most important elements, ideas, or takeaways, from this activity:</w:t>
      </w: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13416A">
      <w:pPr>
        <w:pStyle w:val="BodyText"/>
        <w:rPr>
          <w:sz w:val="20"/>
        </w:rPr>
      </w:pPr>
    </w:p>
    <w:p w:rsidR="0013416A" w:rsidRDefault="008D36D5">
      <w:pPr>
        <w:pStyle w:val="BodyText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114935</wp:posOffset>
                </wp:positionV>
                <wp:extent cx="6384290" cy="1562100"/>
                <wp:effectExtent l="3175" t="10160" r="3810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1562100"/>
                          <a:chOff x="1430" y="181"/>
                          <a:chExt cx="10054" cy="246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49" y="301"/>
                            <a:ext cx="10016" cy="2220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40" y="301"/>
                            <a:ext cx="9836" cy="310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40" y="610"/>
                            <a:ext cx="9836" cy="30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"/>
                        <wps:cNvCnPr/>
                        <wps:spPr bwMode="auto">
                          <a:xfrm>
                            <a:off x="1692" y="849"/>
                            <a:ext cx="438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"/>
                        <wps:cNvCnPr/>
                        <wps:spPr bwMode="auto">
                          <a:xfrm>
                            <a:off x="8064" y="849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40" y="917"/>
                            <a:ext cx="9836" cy="310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40" y="1227"/>
                            <a:ext cx="9836" cy="310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40" y="1537"/>
                            <a:ext cx="9836" cy="30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/>
                        <wps:spPr bwMode="auto">
                          <a:xfrm>
                            <a:off x="1692" y="1776"/>
                            <a:ext cx="438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/>
                        <wps:spPr bwMode="auto">
                          <a:xfrm>
                            <a:off x="8064" y="1776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40" y="1844"/>
                            <a:ext cx="9836" cy="310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30" y="18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9" y="181"/>
                            <a:ext cx="1001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49" y="200"/>
                            <a:ext cx="10016" cy="101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64" y="18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0" y="2521"/>
                            <a:ext cx="10035" cy="101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1440" y="181"/>
                            <a:ext cx="0" cy="246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9" y="2621"/>
                            <a:ext cx="1001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11474" y="181"/>
                            <a:ext cx="0" cy="24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07" y="1885"/>
                            <a:ext cx="4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16A" w:rsidRDefault="008D36D5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1885"/>
                            <a:ext cx="23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16A" w:rsidRDefault="008D36D5">
                              <w:pPr>
                                <w:spacing w:line="221" w:lineRule="exact"/>
                              </w:pPr>
                              <w:r>
                                <w:t>Administrator’s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98" y="958"/>
                            <a:ext cx="4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16A" w:rsidRDefault="008D36D5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958"/>
                            <a:ext cx="23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16A" w:rsidRDefault="008D36D5">
                              <w:pPr>
                                <w:spacing w:line="221" w:lineRule="exact"/>
                              </w:pPr>
                              <w:r>
                                <w:t>Staff Member’s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71.5pt;margin-top:9.05pt;width:502.7pt;height:123pt;z-index:-251659264;mso-wrap-distance-left:0;mso-wrap-distance-right:0;mso-position-horizontal-relative:page;mso-position-vertical-relative:text" coordorigin="1430,181" coordsize="10054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">
                <v:rect id="Rectangle 25" o:spid="_x0000_s1031" style="position:absolute;left:1449;top:301;width:10016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9KcMA&#10;AADaAAAADwAAAGRycy9kb3ducmV2LnhtbESPQYvCMBSE7wv+h/AEL4umiqhUo4iwy97WrUX09mye&#10;bbF5KU3U+u/NguBxmJlvmMWqNZW4UeNKywqGgwgEcWZ1ybmCdPfVn4FwHlljZZkUPMjBatn5WGCs&#10;7Z3/6Jb4XAQIuxgVFN7XsZQuK8igG9iaOHhn2xj0QTa51A3eA9xUchRFE2mw5LBQYE2bgrJLcjUK&#10;8mizPSf7T7c7pmmFl/Hp+/A7VarXbddzEJ5a/w6/2j9awQj+r4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P9KcMAAADaAAAADwAAAAAAAAAAAAAAAACYAgAAZHJzL2Rv&#10;d25yZXYueG1sUEsFBgAAAAAEAAQA9QAAAIgDAAAAAA==&#10;" fillcolor="#94b3d6" stroked="f"/>
                <v:rect id="Rectangle 24" o:spid="_x0000_s1032" style="position:absolute;left:1540;top:301;width:983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9YssQA&#10;AADaAAAADwAAAGRycy9kb3ducmV2LnhtbESPQWvCQBSE74L/YXlCL1I3VmkldRURWnpTkyB6e80+&#10;k2D2bchuNf57VxB6HGbmG2a+7EwtLtS6yrKC8SgCQZxbXXGhIEu/XmcgnEfWWFsmBTdysFz0e3OM&#10;tb3yji6JL0SAsItRQel9E0vp8pIMupFtiIN3sq1BH2RbSN3iNcBNLd+i6F0arDgslNjQuqT8nPwZ&#10;BUW03p6S/dClxyyr8Tz9/T5sPpR6GXSrTxCeOv8ffrZ/tIIJ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WLLEAAAA2gAAAA8AAAAAAAAAAAAAAAAAmAIAAGRycy9k&#10;b3ducmV2LnhtbFBLBQYAAAAABAAEAPUAAACJAwAAAAA=&#10;" fillcolor="#94b3d6" stroked="f"/>
                <v:rect id="Rectangle 23" o:spid="_x0000_s1033" style="position:absolute;left:1540;top:610;width:98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AxsQA&#10;AADaAAAADwAAAGRycy9kb3ducmV2LnhtbESPQWvCQBSE7wX/w/IEL6XZKFJLdCMiKL21TYK0t2f2&#10;mYRk34bsVtN/3y0UPA4z8w2z2Y6mE1caXGNZwTyKQRCXVjdcKSjyw9MLCOeRNXaWScEPOdimk4cN&#10;Jtre+IOuma9EgLBLUEHtfZ9I6cqaDLrI9sTBu9jBoA9yqKQe8BbgppOLOH6WBhsOCzX2tK+pbLNv&#10;o6CK9++X7PTo8q+i6LBdno+fbyulZtNxtwbhafT38H/7VStYwt+Vc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2wMbEAAAA2gAAAA8AAAAAAAAAAAAAAAAAmAIAAGRycy9k&#10;b3ducmV2LnhtbFBLBQYAAAAABAAEAPUAAACJAwAAAAA=&#10;" fillcolor="#94b3d6" stroked="f"/>
                <v:line id="Line 22" o:spid="_x0000_s1034" style="position:absolute;visibility:visible;mso-wrap-style:square" from="1692,849" to="6074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dlsIAAADaAAAADwAAAGRycy9kb3ducmV2LnhtbESP0YrCMBRE3xf8h3AFXxZNFVekGkUU&#10;UXZBsPoBl+baVJub0kStf28WFvZxmJkzzHzZ2ko8qPGlYwXDQQKCOHe65ELB+bTtT0H4gKyxckwK&#10;XuRhueh8zDHV7slHemShEBHCPkUFJoQ6ldLnhiz6gauJo3dxjcUQZVNI3eAzwm0lR0kykRZLjgsG&#10;a1obym/Z3Sq47K7j17j8zL7z6+HHuJXZbs5HpXrddjUDEagN/+G/9l4r+IL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gdlsIAAADaAAAADwAAAAAAAAAAAAAA&#10;AAChAgAAZHJzL2Rvd25yZXYueG1sUEsFBgAAAAAEAAQA+QAAAJADAAAAAA==&#10;" strokeweight=".25292mm"/>
                <v:line id="Line 21" o:spid="_x0000_s1035" style="position:absolute;visibility:visible;mso-wrap-style:square" from="8064,849" to="10913,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D4cIAAADaAAAADwAAAGRycy9kb3ducmV2LnhtbESP0YrCMBRE3xf8h3AFXxZNFRGpRhFF&#10;lBUWrH7Apbk21eamNFHr35sFYR+HmTnDzJetrcSDGl86VjAcJCCIc6dLLhScT9v+FIQPyBorx6Tg&#10;RR6Wi87XHFPtnnykRxYKESHsU1RgQqhTKX1uyKIfuJo4ehfXWAxRNoXUDT4j3FZylCQTabHkuGCw&#10;prWh/JbdrYLL7jp+jcvv7Ce//h6MW5nt5nxUqtdtVzMQgdrwH/6091rBBP6uxBs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qD4cIAAADaAAAADwAAAAAAAAAAAAAA&#10;AAChAgAAZHJzL2Rvd25yZXYueG1sUEsFBgAAAAAEAAQA+QAAAJADAAAAAA==&#10;" strokeweight=".25292mm"/>
                <v:rect id="Rectangle 20" o:spid="_x0000_s1036" style="position:absolute;left:1540;top:917;width:983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escQA&#10;AADaAAAADwAAAGRycy9kb3ducmV2LnhtbESPQWvCQBSE7wX/w/IEL6XZKKWW6EZEUHprmwRpb8/s&#10;MwnJvg3Zrab/vlsQPA4z8w2z3oymExcaXGNZwTyKQRCXVjdcKSjy/dMrCOeRNXaWScEvOdikk4c1&#10;Jtpe+ZMuma9EgLBLUEHtfZ9I6cqaDLrI9sTBO9vBoA9yqKQe8BrgppOLOH6RBhsOCzX2tKupbLMf&#10;o6CKdx/n7Pjo8u+i6LB9Ph2+3pdKzabjdgXC0+jv4Vv7TStYwv+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XrHEAAAA2gAAAA8AAAAAAAAAAAAAAAAAmAIAAGRycy9k&#10;b3ducmV2LnhtbFBLBQYAAAAABAAEAPUAAACJAwAAAAA=&#10;" fillcolor="#94b3d6" stroked="f"/>
                <v:rect id="Rectangle 19" o:spid="_x0000_s1037" style="position:absolute;left:1540;top:1227;width:983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Kw78A&#10;AADaAAAADwAAAGRycy9kb3ducmV2LnhtbERPTYvCMBC9C/6HMIIX0VSRVapRRNjFm24torexGdti&#10;MylN1O6/3xwEj4/3vVy3phJPalxpWcF4FIEgzqwuOVeQHr+HcxDOI2usLJOCP3KwXnU7S4y1ffEv&#10;PROfixDCLkYFhfd1LKXLCjLoRrYmDtzNNgZ9gE0udYOvEG4qOYmiL2mw5NBQYE3bgrJ78jAK8mh7&#10;uCWngTte0rTC+/T6c97PlOr32s0ChKfWf8Rv904rCFvDlX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u8rDvwAAANoAAAAPAAAAAAAAAAAAAAAAAJgCAABkcnMvZG93bnJl&#10;di54bWxQSwUGAAAAAAQABAD1AAAAhAMAAAAA&#10;" fillcolor="#94b3d6" stroked="f"/>
                <v:rect id="Rectangle 18" o:spid="_x0000_s1038" style="position:absolute;left:1540;top:1537;width:98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vWMQA&#10;AADaAAAADwAAAGRycy9kb3ducmV2LnhtbESPQWvCQBSE74L/YXlCL1I3FrE1dRURWnpTkyB6e80+&#10;k2D2bchuNf57VxB6HGbmG2a+7EwtLtS6yrKC8SgCQZxbXXGhIEu/Xj9AOI+ssbZMCm7kYLno9+YY&#10;a3vlHV0SX4gAYRejgtL7JpbS5SUZdCPbEAfvZFuDPsi2kLrFa4CbWr5F0VQarDgslNjQuqT8nPwZ&#10;BUW03p6S/dClxyyr8Tz5/T5s3pV6GXSrTxCeOv8ffrZ/tIIZ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3b1jEAAAA2gAAAA8AAAAAAAAAAAAAAAAAmAIAAGRycy9k&#10;b3ducmV2LnhtbFBLBQYAAAAABAAEAPUAAACJAwAAAAA=&#10;" fillcolor="#94b3d6" stroked="f"/>
                <v:line id="Line 17" o:spid="_x0000_s1039" style="position:absolute;visibility:visible;mso-wrap-style:square" from="1692,1776" to="6074,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y/s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hV5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L+xAAAANsAAAAPAAAAAAAAAAAA&#10;AAAAAKECAABkcnMvZG93bnJldi54bWxQSwUGAAAAAAQABAD5AAAAkgMAAAAA&#10;" strokeweight=".25292mm"/>
                <v:line id="Line 16" o:spid="_x0000_s1040" style="position:absolute;visibility:visible;mso-wrap-style:square" from="8064,1776" to="10913,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DXZcIAAADbAAAADwAAAGRycy9kb3ducmV2LnhtbERP3WrCMBS+H/gO4QjejDVVyhidUcQh&#10;yoSBXR/g0BybanNSmkzbt1+Ewe7Ox/d7luvBtuJGvW8cK5gnKQjiyumGawXl9+7lDYQPyBpbx6Rg&#10;JA/r1eRpibl2dz7RrQi1iCHsc1RgQuhyKX1lyKJPXEccubPrLYYI+1rqHu8x3LZykaav0mLDscFg&#10;R1tD1bX4sQrO+0s2Zs1z8Vldvo7GbczuozwpNZsOm3cQgYbwL/5zH3ScP4fHL/E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DXZcIAAADbAAAADwAAAAAAAAAAAAAA&#10;AAChAgAAZHJzL2Rvd25yZXYueG1sUEsFBgAAAAAEAAQA+QAAAJADAAAAAA==&#10;" strokeweight=".25292mm"/>
                <v:rect id="Rectangle 15" o:spid="_x0000_s1041" style="position:absolute;left:1540;top:1844;width:983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aKsEA&#10;AADbAAAADwAAAGRycy9kb3ducmV2LnhtbERPTYvCMBC9L/gfwgheFk0VUalGEWGXva1bi+htbMa2&#10;2ExKE7X+e7MgeJvH+5zFqjWVuFHjSssKhoMIBHFmdcm5gnT31Z+BcB5ZY2WZFDzIwWrZ+VhgrO2d&#10;/+iW+FyEEHYxKii8r2MpXVaQQTewNXHgzrYx6ANscqkbvIdwU8lRFE2kwZJDQ4E1bQrKLsnVKMij&#10;zfac7D/d7pimFV7Gp+/D71SpXrddz0F4av1b/HL/6DB/BP+/h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IWirBAAAA2wAAAA8AAAAAAAAAAAAAAAAAmAIAAGRycy9kb3du&#10;cmV2LnhtbFBLBQYAAAAABAAEAPUAAACGAwAAAAA=&#10;" fillcolor="#94b3d6" stroked="f"/>
                <v:rect id="Rectangle 14" o:spid="_x0000_s1042" style="position:absolute;left:1430;top:18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rect id="Rectangle 13" o:spid="_x0000_s1043" style="position:absolute;left:1449;top:181;width:1001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12" o:spid="_x0000_s1044" style="position:absolute;left:1449;top:200;width:1001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CXsMA&#10;AADbAAAADwAAAGRycy9kb3ducmV2LnhtbERPS2vCQBC+F/wPywheim6UVkt0IyIo3lpjKO1tzE4e&#10;mJ0N2VXTf98tFLzNx/ec1bo3jbhR52rLCqaTCARxbnXNpYLstBu/gXAeWWNjmRT8kIN1MnhaYazt&#10;nY90S30pQgi7GBVU3rexlC6vyKCb2JY4cIXtDPoAu1LqDu8h3DRyFkVzabDm0FBhS9uK8kt6NQrK&#10;aPtRpJ/P7vSdZQ1eXs77r/eFUqNhv1mC8NT7h/jffdBh/iv8/RIO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HCXsMAAADbAAAADwAAAAAAAAAAAAAAAACYAgAAZHJzL2Rv&#10;d25yZXYueG1sUEsFBgAAAAAEAAQA9QAAAIgDAAAAAA==&#10;" fillcolor="#94b3d6" stroked="f"/>
                <v:rect id="Rectangle 11" o:spid="_x0000_s1045" style="position:absolute;left:11464;top:18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rect id="Rectangle 10" o:spid="_x0000_s1046" style="position:absolute;left:1440;top:2521;width:1003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5ssMA&#10;AADbAAAADwAAAGRycy9kb3ducmV2LnhtbERPTWvCQBC9C/0PyxR6EbOxSJXUjYjQ0pttEkRv0+yY&#10;hGRnQ3ar6b/vFgRv83ifs96MphMXGlxjWcE8ikEQl1Y3XCko8rfZCoTzyBo7y6Tglxxs0ofJGhNt&#10;r/xFl8xXIoSwS1BB7X2fSOnKmgy6yPbEgTvbwaAPcKikHvAawk0nn+P4RRpsODTU2NOuprLNfoyC&#10;Kt59nrPD1OWnouiwXXy/H/dLpZ4ex+0rCE+jv4tv7g8d5i/h/5dw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/5ssMAAADbAAAADwAAAAAAAAAAAAAAAACYAgAAZHJzL2Rv&#10;d25yZXYueG1sUEsFBgAAAAAEAAQA9QAAAIgDAAAAAA==&#10;" fillcolor="#94b3d6" stroked="f"/>
                <v:line id="Line 9" o:spid="_x0000_s1047" style="position:absolute;visibility:visible;mso-wrap-style:square" from="1440,181" to="1440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CX3cMAAADbAAAADwAAAGRycy9kb3ducmV2LnhtbESPQW/CMAyF70j8h8hIu0HKDghKUwRI&#10;GzvsMNgQV6sxTUXjVE0G3b+fD5N2s/We3/tcbAbfqjv1sQlsYD7LQBFXwTZcG/j6fJkuQcWEbLEN&#10;TAZ+KMKmHI8KzG148JHup1QrCeGYowGXUpdrHStHHuMsdMSiXUPvMcna19r2+JBw3+rnLFtojw1L&#10;g8OO9o6q2+nbGzi/drjT77sLxY+lG1b60LTzizFPk2G7BpVoSP/mv+s3K/gCK7/IALr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Ql93DAAAA2wAAAA8AAAAAAAAAAAAA&#10;AAAAoQIAAGRycy9kb3ducmV2LnhtbFBLBQYAAAAABAAEAPkAAACRAwAAAAA=&#10;" strokeweight=".33831mm"/>
                <v:rect id="Rectangle 8" o:spid="_x0000_s1048" style="position:absolute;left:1449;top:2621;width:1001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7" o:spid="_x0000_s1049" style="position:absolute;visibility:visible;mso-wrap-style:square" from="11474,181" to="11474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1IQb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T1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tSEG9AAAA2wAAAA8AAAAAAAAAAAAAAAAAoQIA&#10;AGRycy9kb3ducmV2LnhtbFBLBQYAAAAABAAEAPkAAACLAwAAAAA=&#10;" strokeweight=".96pt"/>
                <v:shape id="Text Box 6" o:spid="_x0000_s1050" type="#_x0000_t202" style="position:absolute;left:8107;top:1885;width:44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3416A" w:rsidRDefault="008D36D5">
                        <w:pPr>
                          <w:spacing w:line="221" w:lineRule="exact"/>
                        </w:pPr>
                        <w:r>
                          <w:t>Date</w:t>
                        </w:r>
                      </w:p>
                    </w:txbxContent>
                  </v:textbox>
                </v:shape>
                <v:shape id="Text Box 5" o:spid="_x0000_s1051" type="#_x0000_t202" style="position:absolute;left:1691;top:1885;width:230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3416A" w:rsidRDefault="008D36D5">
                        <w:pPr>
                          <w:spacing w:line="221" w:lineRule="exact"/>
                        </w:pPr>
                        <w:r>
                          <w:t>Administrator’s Signature</w:t>
                        </w:r>
                      </w:p>
                    </w:txbxContent>
                  </v:textbox>
                </v:shape>
                <v:shape id="Text Box 4" o:spid="_x0000_s1052" type="#_x0000_t202" style="position:absolute;left:8098;top:958;width:4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13416A" w:rsidRDefault="008D36D5">
                        <w:pPr>
                          <w:spacing w:line="221" w:lineRule="exact"/>
                        </w:pPr>
                        <w:r>
                          <w:t>Date</w:t>
                        </w:r>
                      </w:p>
                    </w:txbxContent>
                  </v:textbox>
                </v:shape>
                <v:shape id="Text Box 3" o:spid="_x0000_s1053" type="#_x0000_t202" style="position:absolute;left:1691;top:958;width:230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3416A" w:rsidRDefault="008D36D5">
                        <w:pPr>
                          <w:spacing w:line="221" w:lineRule="exact"/>
                        </w:pPr>
                        <w:r>
                          <w:t>Staff Member’s 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3416A">
      <w:type w:val="continuous"/>
      <w:pgSz w:w="12240" w:h="15840"/>
      <w:pgMar w:top="10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6A"/>
    <w:rsid w:val="0013416A"/>
    <w:rsid w:val="008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Hetty Villalona</dc:creator>
  <cp:lastModifiedBy>Hetty Villalona</cp:lastModifiedBy>
  <cp:revision>2</cp:revision>
  <dcterms:created xsi:type="dcterms:W3CDTF">2019-11-05T19:06:00Z</dcterms:created>
  <dcterms:modified xsi:type="dcterms:W3CDTF">2019-11-05T19:06:00Z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2019-02-19T00:00:00Z</vt:filetime>
  </property>
</Properties>
</file>